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F175E6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12"/>
        <w:tblW w:w="9634" w:type="dxa"/>
        <w:tblLook w:val="04A0" w:firstRow="1" w:lastRow="0" w:firstColumn="1" w:lastColumn="0" w:noHBand="0" w:noVBand="1"/>
      </w:tblPr>
      <w:tblGrid>
        <w:gridCol w:w="986"/>
        <w:gridCol w:w="1402"/>
        <w:gridCol w:w="2143"/>
        <w:gridCol w:w="5103"/>
      </w:tblGrid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143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 w:rsidR="00001785"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30.576</w:t>
            </w: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4.224,00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14.616,00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57.176,00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22.460,00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14.644,00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75.237,00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A17819" w:rsidRPr="00F175E6" w:rsidTr="00A17819">
        <w:tc>
          <w:tcPr>
            <w:tcW w:w="986" w:type="dxa"/>
            <w:tcBorders>
              <w:bottom w:val="single" w:sz="4" w:space="0" w:color="auto"/>
            </w:tcBorders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17.340,00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A17819" w:rsidRPr="00F175E6" w:rsidTr="00A1781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9" w:rsidRPr="0068057A" w:rsidRDefault="00A17819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  <w:tcBorders>
              <w:top w:val="single" w:sz="4" w:space="0" w:color="auto"/>
            </w:tcBorders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206.400,00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 w:rsidRPr="0068057A"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34.980,00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76.510,00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077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209.200,00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DC5077" w:rsidRPr="00F175E6" w:rsidTr="00A17819">
        <w:tc>
          <w:tcPr>
            <w:tcW w:w="986" w:type="dxa"/>
          </w:tcPr>
          <w:p w:rsidR="00DC5077" w:rsidRDefault="00DC5077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02" w:type="dxa"/>
          </w:tcPr>
          <w:p w:rsidR="00DC5077" w:rsidRDefault="00DC5077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2143" w:type="dxa"/>
          </w:tcPr>
          <w:p w:rsidR="00DC5077" w:rsidRDefault="00DC5077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142.110,56</w:t>
            </w:r>
          </w:p>
        </w:tc>
        <w:tc>
          <w:tcPr>
            <w:tcW w:w="5103" w:type="dxa"/>
          </w:tcPr>
          <w:p w:rsidR="00DC5077" w:rsidRDefault="000B7E90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077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6.174,00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233.600,00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18.828,00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175.786,43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7.617,00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62.100,00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104.940,00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131.908,53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14.812,00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24.662,00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23.012,00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16.352,00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248.600,00</w:t>
            </w:r>
          </w:p>
        </w:tc>
        <w:tc>
          <w:tcPr>
            <w:tcW w:w="5103" w:type="dxa"/>
          </w:tcPr>
          <w:p w:rsidR="00A17819" w:rsidRPr="0068057A" w:rsidRDefault="000B7E90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7819">
              <w:rPr>
                <w:rFonts w:ascii="Times New Roman" w:hAnsi="Times New Roman" w:cs="Times New Roman"/>
                <w:sz w:val="24"/>
                <w:szCs w:val="24"/>
              </w:rPr>
              <w:t>peciale elargizione e assegni</w:t>
            </w:r>
          </w:p>
        </w:tc>
      </w:tr>
      <w:tr w:rsidR="00A17819" w:rsidRPr="00F175E6" w:rsidTr="00A17819">
        <w:tc>
          <w:tcPr>
            <w:tcW w:w="986" w:type="dxa"/>
          </w:tcPr>
          <w:p w:rsidR="00A17819" w:rsidRPr="0068057A" w:rsidRDefault="00A17819" w:rsidP="00A17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02" w:type="dxa"/>
          </w:tcPr>
          <w:p w:rsidR="00A17819" w:rsidRPr="0068057A" w:rsidRDefault="00A17819" w:rsidP="00A17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143" w:type="dxa"/>
          </w:tcPr>
          <w:p w:rsidR="00A17819" w:rsidRPr="0068057A" w:rsidRDefault="00A17819" w:rsidP="00001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82.110,00</w:t>
            </w:r>
          </w:p>
        </w:tc>
        <w:tc>
          <w:tcPr>
            <w:tcW w:w="5103" w:type="dxa"/>
          </w:tcPr>
          <w:p w:rsidR="00A17819" w:rsidRPr="0068057A" w:rsidRDefault="00A17819" w:rsidP="00A17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</w:tbl>
    <w:p w:rsidR="00F175E6" w:rsidRPr="00A17819" w:rsidRDefault="00F175E6" w:rsidP="00A17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5E6" w:rsidRPr="00A17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01785"/>
    <w:rsid w:val="00030FF4"/>
    <w:rsid w:val="00061FFA"/>
    <w:rsid w:val="00083DF3"/>
    <w:rsid w:val="000B7E90"/>
    <w:rsid w:val="00173B6F"/>
    <w:rsid w:val="001B627A"/>
    <w:rsid w:val="0027375E"/>
    <w:rsid w:val="002E00DC"/>
    <w:rsid w:val="00375D40"/>
    <w:rsid w:val="003A1727"/>
    <w:rsid w:val="003C445B"/>
    <w:rsid w:val="003C5188"/>
    <w:rsid w:val="003E39AB"/>
    <w:rsid w:val="004435BD"/>
    <w:rsid w:val="004617C6"/>
    <w:rsid w:val="00491BEE"/>
    <w:rsid w:val="00495C80"/>
    <w:rsid w:val="004B7C7B"/>
    <w:rsid w:val="00503480"/>
    <w:rsid w:val="00506E54"/>
    <w:rsid w:val="00512B6B"/>
    <w:rsid w:val="00571FF4"/>
    <w:rsid w:val="00585979"/>
    <w:rsid w:val="005B35E9"/>
    <w:rsid w:val="005C2FEA"/>
    <w:rsid w:val="0068057A"/>
    <w:rsid w:val="006D66AD"/>
    <w:rsid w:val="00766D67"/>
    <w:rsid w:val="00794231"/>
    <w:rsid w:val="007C421B"/>
    <w:rsid w:val="00824D6C"/>
    <w:rsid w:val="009108A9"/>
    <w:rsid w:val="009F2DCC"/>
    <w:rsid w:val="00A17819"/>
    <w:rsid w:val="00A60602"/>
    <w:rsid w:val="00CB441E"/>
    <w:rsid w:val="00CF2CAE"/>
    <w:rsid w:val="00D40A72"/>
    <w:rsid w:val="00DA3179"/>
    <w:rsid w:val="00DC5077"/>
    <w:rsid w:val="00DE1725"/>
    <w:rsid w:val="00E932F1"/>
    <w:rsid w:val="00F175E6"/>
    <w:rsid w:val="00F606D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2163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21</cp:revision>
  <cp:lastPrinted>2021-12-01T12:23:00Z</cp:lastPrinted>
  <dcterms:created xsi:type="dcterms:W3CDTF">2021-12-01T10:49:00Z</dcterms:created>
  <dcterms:modified xsi:type="dcterms:W3CDTF">2021-12-09T11:37:00Z</dcterms:modified>
</cp:coreProperties>
</file>