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80" w:rsidRDefault="00503480" w:rsidP="00503480">
      <w:pPr>
        <w:pStyle w:val="Intestazione"/>
        <w:tabs>
          <w:tab w:val="clear" w:pos="4819"/>
          <w:tab w:val="clear" w:pos="9638"/>
        </w:tabs>
        <w:spacing w:line="276" w:lineRule="auto"/>
        <w:ind w:right="-1"/>
        <w:jc w:val="center"/>
      </w:pPr>
      <w:r>
        <w:rPr>
          <w:noProof/>
        </w:rPr>
        <w:drawing>
          <wp:inline distT="0" distB="0" distL="0" distR="0" wp14:anchorId="46FEDFFE" wp14:editId="3AE3DF7A">
            <wp:extent cx="491490" cy="543560"/>
            <wp:effectExtent l="0" t="0" r="3810" b="8890"/>
            <wp:docPr id="3" name="Immagine 3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9638"/>
        </w:tabs>
        <w:spacing w:line="276" w:lineRule="auto"/>
        <w:ind w:right="-1"/>
        <w:jc w:val="center"/>
        <w:rPr>
          <w:sz w:val="72"/>
        </w:rPr>
      </w:pPr>
      <w:r>
        <w:rPr>
          <w:noProof/>
          <w:sz w:val="56"/>
          <w:szCs w:val="56"/>
        </w:rPr>
        <w:drawing>
          <wp:inline distT="0" distB="0" distL="0" distR="0" wp14:anchorId="53011ABE" wp14:editId="6C6BD98A">
            <wp:extent cx="5356860" cy="586740"/>
            <wp:effectExtent l="0" t="0" r="0" b="3810"/>
            <wp:docPr id="4" name="Immagine 4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4819"/>
          <w:tab w:val="clear" w:pos="9638"/>
          <w:tab w:val="center" w:pos="0"/>
        </w:tabs>
        <w:spacing w:line="276" w:lineRule="auto"/>
        <w:ind w:right="-1"/>
        <w:jc w:val="center"/>
        <w:rPr>
          <w:b/>
          <w:smallCaps/>
          <w:sz w:val="24"/>
          <w:szCs w:val="24"/>
        </w:rPr>
      </w:pPr>
      <w:r w:rsidRPr="00C74BCE">
        <w:rPr>
          <w:b/>
          <w:smallCaps/>
          <w:sz w:val="24"/>
          <w:szCs w:val="24"/>
        </w:rPr>
        <w:t>DIPARTIMENTO DELLA PUBBLICA SICUREZZA</w:t>
      </w:r>
    </w:p>
    <w:p w:rsidR="00503480" w:rsidRPr="005B26E9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mallCaps/>
          <w:spacing w:val="-10"/>
          <w:sz w:val="24"/>
          <w:szCs w:val="24"/>
        </w:rPr>
        <w:t xml:space="preserve">DIREZIONE </w:t>
      </w:r>
      <w:r w:rsidRPr="005B26E9">
        <w:rPr>
          <w:spacing w:val="-10"/>
          <w:sz w:val="24"/>
          <w:szCs w:val="24"/>
        </w:rPr>
        <w:t xml:space="preserve">CENTRALE PER GLI AFFARI GENERALI E LE POLITICHE DEL PERSONALE </w:t>
      </w:r>
    </w:p>
    <w:p w:rsidR="00503480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pacing w:val="-10"/>
          <w:sz w:val="24"/>
          <w:szCs w:val="24"/>
        </w:rPr>
        <w:t>DELLA POLIZIA DI STATO</w:t>
      </w:r>
    </w:p>
    <w:p w:rsidR="003E39AB" w:rsidRPr="005B26E9" w:rsidRDefault="003E39AB" w:rsidP="00503480">
      <w:pPr>
        <w:pStyle w:val="Rientrocorpodeltesto"/>
        <w:spacing w:after="0"/>
        <w:ind w:left="0"/>
        <w:jc w:val="center"/>
        <w:rPr>
          <w:sz w:val="24"/>
          <w:szCs w:val="24"/>
        </w:rPr>
      </w:pPr>
    </w:p>
    <w:p w:rsidR="003E39AB" w:rsidRDefault="003E39AB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9AB">
        <w:rPr>
          <w:rFonts w:ascii="Times New Roman" w:hAnsi="Times New Roman" w:cs="Times New Roman"/>
          <w:b/>
          <w:sz w:val="24"/>
          <w:szCs w:val="24"/>
        </w:rPr>
        <w:t xml:space="preserve">Cap. 2585 – </w:t>
      </w:r>
      <w:proofErr w:type="spellStart"/>
      <w:r w:rsidRPr="003E39AB">
        <w:rPr>
          <w:rFonts w:ascii="Times New Roman" w:hAnsi="Times New Roman" w:cs="Times New Roman"/>
          <w:b/>
          <w:sz w:val="24"/>
          <w:szCs w:val="24"/>
        </w:rPr>
        <w:t>p.g.</w:t>
      </w:r>
      <w:proofErr w:type="spellEnd"/>
      <w:r w:rsidRPr="003E39AB">
        <w:rPr>
          <w:rFonts w:ascii="Times New Roman" w:hAnsi="Times New Roman" w:cs="Times New Roman"/>
          <w:b/>
          <w:sz w:val="24"/>
          <w:szCs w:val="24"/>
        </w:rPr>
        <w:t xml:space="preserve"> 1- </w:t>
      </w:r>
      <w:r>
        <w:rPr>
          <w:rFonts w:ascii="Times New Roman" w:hAnsi="Times New Roman" w:cs="Times New Roman"/>
          <w:b/>
          <w:sz w:val="24"/>
          <w:szCs w:val="24"/>
        </w:rPr>
        <w:t>BILANCIO DELLO STATO</w:t>
      </w:r>
    </w:p>
    <w:p w:rsidR="003E39AB" w:rsidRPr="003E39AB" w:rsidRDefault="003E39AB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80" w:rsidRDefault="00CF2CAE" w:rsidP="00F175E6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CF2CAE">
        <w:rPr>
          <w:rFonts w:ascii="Times New Roman" w:hAnsi="Times New Roman" w:cs="Times New Roman"/>
        </w:rPr>
        <w:t>CONTRIBUTI ASSISTENZIALI IN FAVORE DEL PERSONALE DELLA POLIZIA DI STATO IN SERVIZIO, DI QUELLO CESSATO DAL SERVIZIO E DELLE LORO FAMIGLIE</w:t>
      </w:r>
    </w:p>
    <w:p w:rsidR="003E39AB" w:rsidRPr="00CF2CAE" w:rsidRDefault="003E39AB" w:rsidP="00F175E6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p w:rsidR="00CF2CAE" w:rsidRDefault="00506E54" w:rsidP="00F175E6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Decreto direttoriale n. </w:t>
      </w:r>
      <w:r w:rsidR="006015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81097E">
        <w:rPr>
          <w:rFonts w:ascii="Times New Roman" w:hAnsi="Times New Roman" w:cs="Times New Roman"/>
          <w:sz w:val="24"/>
          <w:szCs w:val="24"/>
        </w:rPr>
        <w:t>2</w:t>
      </w:r>
      <w:r w:rsidR="00F175E6">
        <w:rPr>
          <w:rFonts w:ascii="Times New Roman" w:hAnsi="Times New Roman" w:cs="Times New Roman"/>
          <w:sz w:val="24"/>
          <w:szCs w:val="24"/>
        </w:rPr>
        <w:t xml:space="preserve"> del </w:t>
      </w:r>
      <w:bookmarkStart w:id="0" w:name="_GoBack"/>
      <w:bookmarkEnd w:id="0"/>
      <w:r w:rsidR="00F35A96">
        <w:rPr>
          <w:rFonts w:ascii="Times New Roman" w:hAnsi="Times New Roman" w:cs="Times New Roman"/>
          <w:sz w:val="24"/>
          <w:szCs w:val="24"/>
        </w:rPr>
        <w:t>06</w:t>
      </w:r>
      <w:r w:rsidR="009B1AA5">
        <w:rPr>
          <w:rFonts w:ascii="Times New Roman" w:hAnsi="Times New Roman" w:cs="Times New Roman"/>
          <w:sz w:val="24"/>
          <w:szCs w:val="24"/>
        </w:rPr>
        <w:t>/</w:t>
      </w:r>
      <w:r w:rsidR="00F35A96">
        <w:rPr>
          <w:rFonts w:ascii="Times New Roman" w:hAnsi="Times New Roman" w:cs="Times New Roman"/>
          <w:sz w:val="24"/>
          <w:szCs w:val="24"/>
        </w:rPr>
        <w:t>06</w:t>
      </w:r>
      <w:r w:rsidR="009B1AA5">
        <w:rPr>
          <w:rFonts w:ascii="Times New Roman" w:hAnsi="Times New Roman" w:cs="Times New Roman"/>
          <w:sz w:val="24"/>
          <w:szCs w:val="24"/>
        </w:rPr>
        <w:t>/</w:t>
      </w:r>
      <w:r w:rsidR="00F175E6">
        <w:rPr>
          <w:rFonts w:ascii="Times New Roman" w:hAnsi="Times New Roman" w:cs="Times New Roman"/>
          <w:sz w:val="24"/>
          <w:szCs w:val="24"/>
        </w:rPr>
        <w:t>202</w:t>
      </w:r>
      <w:r w:rsidR="0081097E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411"/>
        <w:gridCol w:w="1419"/>
        <w:gridCol w:w="1842"/>
        <w:gridCol w:w="4536"/>
      </w:tblGrid>
      <w:tr w:rsidR="00A60602" w:rsidRPr="00F175E6" w:rsidTr="00A60602">
        <w:tc>
          <w:tcPr>
            <w:tcW w:w="1411" w:type="dxa"/>
          </w:tcPr>
          <w:p w:rsidR="00F175E6" w:rsidRPr="00F175E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 xml:space="preserve">n. </w:t>
            </w:r>
            <w:r>
              <w:rPr>
                <w:rFonts w:ascii="Times New Roman" w:hAnsi="Times New Roman" w:cs="Times New Roman"/>
              </w:rPr>
              <w:t>posizione</w:t>
            </w:r>
          </w:p>
        </w:tc>
        <w:tc>
          <w:tcPr>
            <w:tcW w:w="1419" w:type="dxa"/>
          </w:tcPr>
          <w:p w:rsidR="00F175E6" w:rsidRPr="00F175E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842" w:type="dxa"/>
          </w:tcPr>
          <w:p w:rsidR="00F175E6" w:rsidRPr="00F175E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536" w:type="dxa"/>
          </w:tcPr>
          <w:p w:rsidR="00F175E6" w:rsidRPr="00F175E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motivazione</w:t>
            </w:r>
          </w:p>
        </w:tc>
      </w:tr>
      <w:tr w:rsidR="0060156F" w:rsidRPr="00F175E6" w:rsidTr="00A60602">
        <w:tc>
          <w:tcPr>
            <w:tcW w:w="1411" w:type="dxa"/>
          </w:tcPr>
          <w:p w:rsidR="0060156F" w:rsidRPr="00F175E6" w:rsidRDefault="0060156F" w:rsidP="0060156F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60156F" w:rsidRDefault="001F4E1B" w:rsidP="00F35A96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A96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601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5A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015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60156F" w:rsidRPr="00F175E6" w:rsidRDefault="0060156F" w:rsidP="0060156F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1.323,00</w:t>
            </w:r>
          </w:p>
        </w:tc>
        <w:tc>
          <w:tcPr>
            <w:tcW w:w="4536" w:type="dxa"/>
          </w:tcPr>
          <w:p w:rsidR="0060156F" w:rsidRPr="00F175E6" w:rsidRDefault="0060156F" w:rsidP="0060156F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di cura</w:t>
            </w:r>
          </w:p>
        </w:tc>
      </w:tr>
      <w:tr w:rsidR="0060156F" w:rsidRPr="00F175E6" w:rsidTr="00A60602">
        <w:tc>
          <w:tcPr>
            <w:tcW w:w="1411" w:type="dxa"/>
          </w:tcPr>
          <w:p w:rsidR="0060156F" w:rsidRPr="00F175E6" w:rsidRDefault="0060156F" w:rsidP="0060156F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</w:tcPr>
          <w:p w:rsidR="0060156F" w:rsidRDefault="00F35A96" w:rsidP="00F35A96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60156F" w:rsidRPr="00F175E6" w:rsidRDefault="0060156F" w:rsidP="0060156F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60156F" w:rsidRPr="00F175E6" w:rsidRDefault="0060156F" w:rsidP="0060156F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60156F" w:rsidRPr="00F175E6" w:rsidTr="00A60602">
        <w:tc>
          <w:tcPr>
            <w:tcW w:w="1411" w:type="dxa"/>
          </w:tcPr>
          <w:p w:rsidR="0060156F" w:rsidRPr="00F175E6" w:rsidRDefault="0060156F" w:rsidP="0060156F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:rsidR="0060156F" w:rsidRDefault="00F35A96" w:rsidP="00F35A96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60156F" w:rsidRPr="00F175E6" w:rsidRDefault="0060156F" w:rsidP="0060156F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2.105</w:t>
            </w:r>
            <w:r w:rsidRPr="00F175E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60156F" w:rsidRPr="00F175E6" w:rsidRDefault="0060156F" w:rsidP="0060156F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di cura</w:t>
            </w:r>
          </w:p>
        </w:tc>
      </w:tr>
      <w:tr w:rsidR="0060156F" w:rsidRPr="00F175E6" w:rsidTr="00A60602">
        <w:tc>
          <w:tcPr>
            <w:tcW w:w="1411" w:type="dxa"/>
          </w:tcPr>
          <w:p w:rsidR="0060156F" w:rsidRDefault="0060156F" w:rsidP="006015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9" w:type="dxa"/>
          </w:tcPr>
          <w:p w:rsidR="0060156F" w:rsidRDefault="00F35A96" w:rsidP="00F35A96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60156F" w:rsidRPr="00F175E6" w:rsidRDefault="0060156F" w:rsidP="006015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1.260,00</w:t>
            </w:r>
          </w:p>
        </w:tc>
        <w:tc>
          <w:tcPr>
            <w:tcW w:w="4536" w:type="dxa"/>
          </w:tcPr>
          <w:p w:rsidR="0060156F" w:rsidRDefault="0060156F" w:rsidP="0060156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di cura</w:t>
            </w:r>
          </w:p>
        </w:tc>
      </w:tr>
      <w:tr w:rsidR="0060156F" w:rsidRPr="00F175E6" w:rsidTr="00A60602">
        <w:tc>
          <w:tcPr>
            <w:tcW w:w="1411" w:type="dxa"/>
          </w:tcPr>
          <w:p w:rsidR="0060156F" w:rsidRPr="00F175E6" w:rsidRDefault="0060156F" w:rsidP="0060156F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9" w:type="dxa"/>
          </w:tcPr>
          <w:p w:rsidR="0060156F" w:rsidRDefault="00F35A96" w:rsidP="00F35A96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60156F" w:rsidRPr="00F175E6" w:rsidRDefault="0060156F" w:rsidP="0060156F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60156F" w:rsidRPr="00F175E6" w:rsidRDefault="0060156F" w:rsidP="0060156F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60156F" w:rsidRPr="00F175E6" w:rsidTr="00A60602">
        <w:tc>
          <w:tcPr>
            <w:tcW w:w="1411" w:type="dxa"/>
          </w:tcPr>
          <w:p w:rsidR="0060156F" w:rsidRPr="00F175E6" w:rsidRDefault="0060156F" w:rsidP="0060156F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9" w:type="dxa"/>
          </w:tcPr>
          <w:p w:rsidR="0060156F" w:rsidRDefault="00F35A96" w:rsidP="00F35A96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60156F" w:rsidRPr="00F175E6" w:rsidRDefault="0060156F" w:rsidP="0060156F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60156F" w:rsidRPr="00F175E6" w:rsidRDefault="0060156F" w:rsidP="0060156F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60156F" w:rsidRPr="00F175E6" w:rsidTr="00A60602">
        <w:tc>
          <w:tcPr>
            <w:tcW w:w="1411" w:type="dxa"/>
          </w:tcPr>
          <w:p w:rsidR="0060156F" w:rsidRPr="00F175E6" w:rsidRDefault="0060156F" w:rsidP="0060156F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9" w:type="dxa"/>
          </w:tcPr>
          <w:p w:rsidR="0060156F" w:rsidRDefault="00F35A96" w:rsidP="00F35A96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60156F" w:rsidRPr="00F175E6" w:rsidRDefault="0060156F" w:rsidP="0060156F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375</w:t>
            </w:r>
            <w:r w:rsidRPr="00F175E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60156F" w:rsidRDefault="0060156F" w:rsidP="0060156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di cura</w:t>
            </w:r>
          </w:p>
        </w:tc>
      </w:tr>
      <w:tr w:rsidR="0060156F" w:rsidRPr="00F175E6" w:rsidTr="00A60602">
        <w:tc>
          <w:tcPr>
            <w:tcW w:w="1411" w:type="dxa"/>
          </w:tcPr>
          <w:p w:rsidR="0060156F" w:rsidRPr="00F175E6" w:rsidRDefault="0060156F" w:rsidP="0060156F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9" w:type="dxa"/>
          </w:tcPr>
          <w:p w:rsidR="0060156F" w:rsidRDefault="00F35A96" w:rsidP="00F35A96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60156F" w:rsidRPr="00F175E6" w:rsidRDefault="0060156F" w:rsidP="0060156F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60156F" w:rsidRPr="00F175E6" w:rsidRDefault="0060156F" w:rsidP="0060156F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60156F" w:rsidRPr="00F175E6" w:rsidTr="00A60602">
        <w:tc>
          <w:tcPr>
            <w:tcW w:w="1411" w:type="dxa"/>
          </w:tcPr>
          <w:p w:rsidR="0060156F" w:rsidRPr="00F175E6" w:rsidRDefault="0060156F" w:rsidP="0060156F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9" w:type="dxa"/>
          </w:tcPr>
          <w:p w:rsidR="0060156F" w:rsidRDefault="00F35A96" w:rsidP="00F35A96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60156F" w:rsidRPr="00F175E6" w:rsidRDefault="0060156F" w:rsidP="0060156F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60156F" w:rsidRPr="00F175E6" w:rsidRDefault="0060156F" w:rsidP="0060156F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60156F" w:rsidRPr="00F175E6" w:rsidTr="00A60602">
        <w:tc>
          <w:tcPr>
            <w:tcW w:w="1411" w:type="dxa"/>
          </w:tcPr>
          <w:p w:rsidR="0060156F" w:rsidRPr="00F175E6" w:rsidRDefault="0060156F" w:rsidP="0060156F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9" w:type="dxa"/>
          </w:tcPr>
          <w:p w:rsidR="0060156F" w:rsidRDefault="00F35A96" w:rsidP="00F35A96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60156F" w:rsidRPr="00F175E6" w:rsidRDefault="0060156F" w:rsidP="0060156F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60156F" w:rsidRPr="00F175E6" w:rsidRDefault="0060156F" w:rsidP="0060156F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60156F" w:rsidRPr="00F175E6" w:rsidTr="00A60602">
        <w:tc>
          <w:tcPr>
            <w:tcW w:w="1411" w:type="dxa"/>
          </w:tcPr>
          <w:p w:rsidR="0060156F" w:rsidRPr="00F175E6" w:rsidRDefault="0060156F" w:rsidP="0060156F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9" w:type="dxa"/>
          </w:tcPr>
          <w:p w:rsidR="0060156F" w:rsidRDefault="00F35A96" w:rsidP="00F35A96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60156F" w:rsidRPr="00F175E6" w:rsidRDefault="0060156F" w:rsidP="0060156F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60156F" w:rsidRPr="00F175E6" w:rsidRDefault="0060156F" w:rsidP="0060156F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60156F" w:rsidRPr="00F175E6" w:rsidTr="00A60602">
        <w:tc>
          <w:tcPr>
            <w:tcW w:w="1411" w:type="dxa"/>
          </w:tcPr>
          <w:p w:rsidR="0060156F" w:rsidRDefault="0060156F" w:rsidP="006015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9" w:type="dxa"/>
          </w:tcPr>
          <w:p w:rsidR="0060156F" w:rsidRDefault="00F35A96" w:rsidP="00F35A96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60156F" w:rsidRPr="00F175E6" w:rsidRDefault="0060156F" w:rsidP="0060156F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0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60156F" w:rsidRDefault="0060156F" w:rsidP="0060156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60156F" w:rsidRPr="00F175E6" w:rsidTr="00A60602">
        <w:tc>
          <w:tcPr>
            <w:tcW w:w="1411" w:type="dxa"/>
          </w:tcPr>
          <w:p w:rsidR="0060156F" w:rsidRDefault="0060156F" w:rsidP="006015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9" w:type="dxa"/>
          </w:tcPr>
          <w:p w:rsidR="0060156F" w:rsidRDefault="00F35A96" w:rsidP="00F35A96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60156F" w:rsidRPr="00F175E6" w:rsidRDefault="0060156F" w:rsidP="0060156F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0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60156F" w:rsidRDefault="0060156F" w:rsidP="0060156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60156F" w:rsidRPr="00F175E6" w:rsidTr="00A60602">
        <w:tc>
          <w:tcPr>
            <w:tcW w:w="1411" w:type="dxa"/>
          </w:tcPr>
          <w:p w:rsidR="0060156F" w:rsidRPr="00F175E6" w:rsidRDefault="0060156F" w:rsidP="0060156F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9" w:type="dxa"/>
          </w:tcPr>
          <w:p w:rsidR="0060156F" w:rsidRDefault="00F35A96" w:rsidP="00F35A96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60156F" w:rsidRPr="00F175E6" w:rsidRDefault="0060156F" w:rsidP="0060156F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60156F" w:rsidRPr="00F175E6" w:rsidRDefault="0060156F" w:rsidP="0060156F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60156F" w:rsidRPr="00F175E6" w:rsidTr="00A60602">
        <w:tc>
          <w:tcPr>
            <w:tcW w:w="1411" w:type="dxa"/>
          </w:tcPr>
          <w:p w:rsidR="0060156F" w:rsidRDefault="0060156F" w:rsidP="006015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9" w:type="dxa"/>
          </w:tcPr>
          <w:p w:rsidR="0060156F" w:rsidRDefault="00F35A96" w:rsidP="00F35A96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60156F" w:rsidRPr="00F175E6" w:rsidRDefault="0060156F" w:rsidP="006015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60156F" w:rsidRPr="00F175E6" w:rsidRDefault="0060156F" w:rsidP="0060156F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60156F" w:rsidRPr="00F175E6" w:rsidTr="00A60602">
        <w:tc>
          <w:tcPr>
            <w:tcW w:w="1411" w:type="dxa"/>
          </w:tcPr>
          <w:p w:rsidR="0060156F" w:rsidRDefault="0060156F" w:rsidP="006015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9" w:type="dxa"/>
          </w:tcPr>
          <w:p w:rsidR="0060156F" w:rsidRDefault="00F35A96" w:rsidP="00F35A96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60156F" w:rsidRPr="00F175E6" w:rsidRDefault="0060156F" w:rsidP="006015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60156F" w:rsidRPr="00F175E6" w:rsidRDefault="0060156F" w:rsidP="0060156F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60156F" w:rsidRPr="00F175E6" w:rsidTr="00A60602">
        <w:tc>
          <w:tcPr>
            <w:tcW w:w="1411" w:type="dxa"/>
          </w:tcPr>
          <w:p w:rsidR="0060156F" w:rsidRDefault="0060156F" w:rsidP="006015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9" w:type="dxa"/>
          </w:tcPr>
          <w:p w:rsidR="0060156F" w:rsidRDefault="00F35A96" w:rsidP="00F35A96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60156F" w:rsidRPr="00F175E6" w:rsidRDefault="0060156F" w:rsidP="006015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60156F" w:rsidRPr="00F175E6" w:rsidRDefault="0060156F" w:rsidP="0060156F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60156F" w:rsidRPr="00F175E6" w:rsidTr="00A60602">
        <w:tc>
          <w:tcPr>
            <w:tcW w:w="1411" w:type="dxa"/>
          </w:tcPr>
          <w:p w:rsidR="0060156F" w:rsidRPr="00F175E6" w:rsidRDefault="0060156F" w:rsidP="0060156F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9" w:type="dxa"/>
          </w:tcPr>
          <w:p w:rsidR="0060156F" w:rsidRDefault="00F35A96" w:rsidP="00F35A96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60156F" w:rsidRPr="00F175E6" w:rsidRDefault="0060156F" w:rsidP="006015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1.128,00</w:t>
            </w:r>
          </w:p>
        </w:tc>
        <w:tc>
          <w:tcPr>
            <w:tcW w:w="4536" w:type="dxa"/>
          </w:tcPr>
          <w:p w:rsidR="0060156F" w:rsidRPr="00F175E6" w:rsidRDefault="0060156F" w:rsidP="0060156F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di cura</w:t>
            </w:r>
          </w:p>
        </w:tc>
      </w:tr>
      <w:tr w:rsidR="0060156F" w:rsidRPr="00F175E6" w:rsidTr="00A60602">
        <w:tc>
          <w:tcPr>
            <w:tcW w:w="1411" w:type="dxa"/>
          </w:tcPr>
          <w:p w:rsidR="0060156F" w:rsidRDefault="0060156F" w:rsidP="006015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9" w:type="dxa"/>
          </w:tcPr>
          <w:p w:rsidR="0060156F" w:rsidRDefault="00F35A96" w:rsidP="00F35A96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60156F" w:rsidRPr="00F175E6" w:rsidRDefault="0060156F" w:rsidP="006015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60156F" w:rsidRDefault="0060156F" w:rsidP="0060156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60156F" w:rsidRPr="00F175E6" w:rsidTr="00A60602">
        <w:tc>
          <w:tcPr>
            <w:tcW w:w="1411" w:type="dxa"/>
          </w:tcPr>
          <w:p w:rsidR="0060156F" w:rsidRDefault="0060156F" w:rsidP="006015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9" w:type="dxa"/>
          </w:tcPr>
          <w:p w:rsidR="0060156F" w:rsidRDefault="00F35A96" w:rsidP="00F35A96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60156F" w:rsidRPr="00F175E6" w:rsidRDefault="0060156F" w:rsidP="006015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60156F" w:rsidRDefault="0060156F" w:rsidP="0060156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BB5960" w:rsidRPr="00F175E6" w:rsidTr="00A60602">
        <w:tc>
          <w:tcPr>
            <w:tcW w:w="1411" w:type="dxa"/>
          </w:tcPr>
          <w:p w:rsidR="00BB5960" w:rsidRDefault="00BB5960" w:rsidP="00BB59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9" w:type="dxa"/>
          </w:tcPr>
          <w:p w:rsidR="00BB5960" w:rsidRDefault="00F35A96" w:rsidP="00F35A96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BB5960" w:rsidRPr="00F175E6" w:rsidRDefault="00BB5960" w:rsidP="00BB59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0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BB5960" w:rsidRDefault="00BB5960" w:rsidP="00BB596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BB5960" w:rsidRPr="00F175E6" w:rsidTr="00A60602">
        <w:tc>
          <w:tcPr>
            <w:tcW w:w="1411" w:type="dxa"/>
          </w:tcPr>
          <w:p w:rsidR="00BB5960" w:rsidRDefault="00BB5960" w:rsidP="00BB59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9" w:type="dxa"/>
          </w:tcPr>
          <w:p w:rsidR="00BB5960" w:rsidRDefault="00F35A96" w:rsidP="00F35A96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BB5960" w:rsidRPr="00F175E6" w:rsidRDefault="00BB5960" w:rsidP="00BB59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BB5960" w:rsidRDefault="00BB5960" w:rsidP="00BB596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BB5960" w:rsidRPr="00F175E6" w:rsidTr="00A60602">
        <w:tc>
          <w:tcPr>
            <w:tcW w:w="1411" w:type="dxa"/>
          </w:tcPr>
          <w:p w:rsidR="00BB5960" w:rsidRDefault="00BB5960" w:rsidP="00BB59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</w:tcPr>
          <w:p w:rsidR="00BB5960" w:rsidRDefault="00F35A96" w:rsidP="00F35A96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BB5960" w:rsidRPr="00F175E6" w:rsidRDefault="00BB5960" w:rsidP="00BB59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0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BB5960" w:rsidRDefault="00BB5960" w:rsidP="00BB596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BB5960" w:rsidRPr="00F175E6" w:rsidTr="00A60602">
        <w:tc>
          <w:tcPr>
            <w:tcW w:w="1411" w:type="dxa"/>
          </w:tcPr>
          <w:p w:rsidR="00BB5960" w:rsidRDefault="00BB5960" w:rsidP="00BB59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9" w:type="dxa"/>
          </w:tcPr>
          <w:p w:rsidR="00BB5960" w:rsidRDefault="00F35A96" w:rsidP="00F35A96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BB5960" w:rsidRPr="00F175E6" w:rsidRDefault="00BB5960" w:rsidP="00BB59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BB5960" w:rsidRDefault="00BB5960" w:rsidP="00BB596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BB5960" w:rsidRPr="00F175E6" w:rsidTr="00A60602">
        <w:tc>
          <w:tcPr>
            <w:tcW w:w="1411" w:type="dxa"/>
          </w:tcPr>
          <w:p w:rsidR="00BB5960" w:rsidRDefault="00BB5960" w:rsidP="00BB59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9" w:type="dxa"/>
          </w:tcPr>
          <w:p w:rsidR="00BB5960" w:rsidRDefault="00F35A96" w:rsidP="00F35A96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BB5960" w:rsidRPr="00F175E6" w:rsidRDefault="00BB5960" w:rsidP="00BB59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0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BB5960" w:rsidRDefault="00BB5960" w:rsidP="00BB596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BB5960" w:rsidRPr="00F175E6" w:rsidTr="00A60602">
        <w:tc>
          <w:tcPr>
            <w:tcW w:w="1411" w:type="dxa"/>
          </w:tcPr>
          <w:p w:rsidR="00BB5960" w:rsidRPr="00F175E6" w:rsidRDefault="00BB5960" w:rsidP="00BB5960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9" w:type="dxa"/>
          </w:tcPr>
          <w:p w:rsidR="00BB5960" w:rsidRDefault="00F35A96" w:rsidP="00F35A96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BB5960" w:rsidRPr="00F175E6" w:rsidRDefault="00BB5960" w:rsidP="00BB5960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1.399</w:t>
            </w:r>
            <w:r w:rsidRPr="00F175E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BB5960" w:rsidRPr="00F175E6" w:rsidRDefault="00BB5960" w:rsidP="00BB5960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di cura</w:t>
            </w:r>
          </w:p>
        </w:tc>
      </w:tr>
      <w:tr w:rsidR="00BB5960" w:rsidRPr="00F175E6" w:rsidTr="00A60602">
        <w:tc>
          <w:tcPr>
            <w:tcW w:w="1411" w:type="dxa"/>
          </w:tcPr>
          <w:p w:rsidR="00BB5960" w:rsidRDefault="00BB5960" w:rsidP="00BB59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9" w:type="dxa"/>
          </w:tcPr>
          <w:p w:rsidR="00BB5960" w:rsidRDefault="00F35A96" w:rsidP="00F35A96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BB5960" w:rsidRDefault="00BB5960" w:rsidP="00BB59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BB5960" w:rsidRDefault="00BB5960" w:rsidP="00BB596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BB5960" w:rsidRPr="00F175E6" w:rsidTr="00A60602">
        <w:tc>
          <w:tcPr>
            <w:tcW w:w="1411" w:type="dxa"/>
          </w:tcPr>
          <w:p w:rsidR="00BB5960" w:rsidRDefault="00BB5960" w:rsidP="00BB59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9" w:type="dxa"/>
          </w:tcPr>
          <w:p w:rsidR="00BB5960" w:rsidRDefault="00F35A96" w:rsidP="00F35A96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BB5960" w:rsidRPr="00F175E6" w:rsidRDefault="00BB5960" w:rsidP="00BB59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BB5960" w:rsidRDefault="00BB5960" w:rsidP="00BB596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BB5960" w:rsidRPr="00F175E6" w:rsidTr="00A60602">
        <w:tc>
          <w:tcPr>
            <w:tcW w:w="1411" w:type="dxa"/>
          </w:tcPr>
          <w:p w:rsidR="00BB5960" w:rsidRDefault="00BB5960" w:rsidP="00BB59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9" w:type="dxa"/>
          </w:tcPr>
          <w:p w:rsidR="00BB5960" w:rsidRDefault="00F35A96" w:rsidP="00F35A96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BB5960" w:rsidRPr="00F175E6" w:rsidRDefault="00BB5960" w:rsidP="00BB59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BB5960" w:rsidRDefault="00BB5960" w:rsidP="00BB596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BB5960" w:rsidRPr="00F175E6" w:rsidTr="00A60602">
        <w:tc>
          <w:tcPr>
            <w:tcW w:w="1411" w:type="dxa"/>
          </w:tcPr>
          <w:p w:rsidR="00BB5960" w:rsidRDefault="00BB5960" w:rsidP="00BB59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9" w:type="dxa"/>
          </w:tcPr>
          <w:p w:rsidR="00BB5960" w:rsidRDefault="00F35A96" w:rsidP="00F35A96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BB5960" w:rsidRPr="00F175E6" w:rsidRDefault="00BB5960" w:rsidP="00BB59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BB5960" w:rsidRDefault="00BB5960" w:rsidP="00BB596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BB5960" w:rsidRPr="00F175E6" w:rsidTr="00A60602">
        <w:tc>
          <w:tcPr>
            <w:tcW w:w="1411" w:type="dxa"/>
          </w:tcPr>
          <w:p w:rsidR="00BB5960" w:rsidRDefault="00BB5960" w:rsidP="00BB59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9" w:type="dxa"/>
          </w:tcPr>
          <w:p w:rsidR="00BB5960" w:rsidRDefault="00F35A96" w:rsidP="00F35A96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BB5960" w:rsidRPr="00F175E6" w:rsidRDefault="00BB5960" w:rsidP="00BB59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BB5960" w:rsidRDefault="00BB5960" w:rsidP="00BB596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BB5960" w:rsidRPr="00F175E6" w:rsidTr="00A60602">
        <w:tc>
          <w:tcPr>
            <w:tcW w:w="1411" w:type="dxa"/>
          </w:tcPr>
          <w:p w:rsidR="00BB5960" w:rsidRDefault="00BB5960" w:rsidP="00BB59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1419" w:type="dxa"/>
          </w:tcPr>
          <w:p w:rsidR="00BB5960" w:rsidRDefault="00F35A96" w:rsidP="00F35A96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BB5960" w:rsidRPr="00F175E6" w:rsidRDefault="00906B25" w:rsidP="00BB59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BB5960">
              <w:rPr>
                <w:rFonts w:ascii="Times New Roman" w:hAnsi="Times New Roman" w:cs="Times New Roman"/>
              </w:rPr>
              <w:t>uro 1.615,00</w:t>
            </w:r>
          </w:p>
        </w:tc>
        <w:tc>
          <w:tcPr>
            <w:tcW w:w="4536" w:type="dxa"/>
          </w:tcPr>
          <w:p w:rsidR="00BB5960" w:rsidRDefault="00BB5960" w:rsidP="00BB596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di cura</w:t>
            </w:r>
          </w:p>
        </w:tc>
      </w:tr>
      <w:tr w:rsidR="00BB5960" w:rsidRPr="00F175E6" w:rsidTr="00A60602">
        <w:tc>
          <w:tcPr>
            <w:tcW w:w="1411" w:type="dxa"/>
          </w:tcPr>
          <w:p w:rsidR="00BB5960" w:rsidRDefault="00BB5960" w:rsidP="00BB59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9" w:type="dxa"/>
          </w:tcPr>
          <w:p w:rsidR="00BB5960" w:rsidRDefault="00F35A96" w:rsidP="00F35A96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BB5960" w:rsidRPr="00F175E6" w:rsidRDefault="00BB5960" w:rsidP="00BB59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BB5960" w:rsidRDefault="00BB5960" w:rsidP="00BB596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BB5960" w:rsidRPr="00F175E6" w:rsidTr="00A60602">
        <w:tc>
          <w:tcPr>
            <w:tcW w:w="1411" w:type="dxa"/>
          </w:tcPr>
          <w:p w:rsidR="00BB5960" w:rsidRDefault="00BB5960" w:rsidP="00BB59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9" w:type="dxa"/>
          </w:tcPr>
          <w:p w:rsidR="00BB5960" w:rsidRDefault="00F35A96" w:rsidP="00F35A96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BB5960" w:rsidRPr="00F175E6" w:rsidRDefault="00BB5960" w:rsidP="00BB59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1.948,00</w:t>
            </w:r>
          </w:p>
        </w:tc>
        <w:tc>
          <w:tcPr>
            <w:tcW w:w="4536" w:type="dxa"/>
          </w:tcPr>
          <w:p w:rsidR="00BB5960" w:rsidRDefault="00BB5960" w:rsidP="00BB596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di cura</w:t>
            </w:r>
          </w:p>
        </w:tc>
      </w:tr>
      <w:tr w:rsidR="00BB5960" w:rsidRPr="00F175E6" w:rsidTr="00A60602">
        <w:tc>
          <w:tcPr>
            <w:tcW w:w="1411" w:type="dxa"/>
          </w:tcPr>
          <w:p w:rsidR="00BB5960" w:rsidRDefault="00BB5960" w:rsidP="00BB59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9" w:type="dxa"/>
          </w:tcPr>
          <w:p w:rsidR="00BB5960" w:rsidRDefault="00F35A96" w:rsidP="00F35A96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BB5960" w:rsidRPr="00F175E6" w:rsidRDefault="00BB5960" w:rsidP="00BB59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0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BB5960" w:rsidRDefault="00BB5960" w:rsidP="00BB596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BB5960" w:rsidRPr="00F175E6" w:rsidTr="00A60602">
        <w:tc>
          <w:tcPr>
            <w:tcW w:w="1411" w:type="dxa"/>
          </w:tcPr>
          <w:p w:rsidR="00BB5960" w:rsidRDefault="00BB5960" w:rsidP="00BB59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9" w:type="dxa"/>
          </w:tcPr>
          <w:p w:rsidR="00BB5960" w:rsidRDefault="00F35A96" w:rsidP="00F35A96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BB5960" w:rsidRPr="00F175E6" w:rsidRDefault="00BB5960" w:rsidP="00BB59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0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BB5960" w:rsidRDefault="00BB5960" w:rsidP="00BB596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BB5960" w:rsidRPr="00F175E6" w:rsidTr="00A60602">
        <w:tc>
          <w:tcPr>
            <w:tcW w:w="1411" w:type="dxa"/>
          </w:tcPr>
          <w:p w:rsidR="00BB5960" w:rsidRDefault="00BB5960" w:rsidP="00BB59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9" w:type="dxa"/>
          </w:tcPr>
          <w:p w:rsidR="00BB5960" w:rsidRDefault="00F35A96" w:rsidP="00F35A96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BB5960" w:rsidRPr="00F175E6" w:rsidRDefault="00BB5960" w:rsidP="00BB59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BB5960" w:rsidRDefault="00BB5960" w:rsidP="00BB596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 coniuge</w:t>
            </w:r>
          </w:p>
        </w:tc>
      </w:tr>
    </w:tbl>
    <w:p w:rsidR="00F175E6" w:rsidRPr="00506E54" w:rsidRDefault="00F175E6" w:rsidP="00F175E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F175E6" w:rsidRPr="00506E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173B6F"/>
    <w:rsid w:val="001F4E1B"/>
    <w:rsid w:val="0027375E"/>
    <w:rsid w:val="00375D40"/>
    <w:rsid w:val="003A1727"/>
    <w:rsid w:val="003E39AB"/>
    <w:rsid w:val="00503480"/>
    <w:rsid w:val="00506E54"/>
    <w:rsid w:val="00512B6B"/>
    <w:rsid w:val="005B35E9"/>
    <w:rsid w:val="0060156F"/>
    <w:rsid w:val="0081097E"/>
    <w:rsid w:val="00824D6C"/>
    <w:rsid w:val="00906B25"/>
    <w:rsid w:val="009B1AA5"/>
    <w:rsid w:val="00A60602"/>
    <w:rsid w:val="00BB5960"/>
    <w:rsid w:val="00CF2CAE"/>
    <w:rsid w:val="00D40A72"/>
    <w:rsid w:val="00D4198B"/>
    <w:rsid w:val="00DA3179"/>
    <w:rsid w:val="00F175E6"/>
    <w:rsid w:val="00F35A96"/>
    <w:rsid w:val="00F441DB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81BE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175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75E6"/>
  </w:style>
  <w:style w:type="table" w:styleId="Grigliatabella">
    <w:name w:val="Table Grid"/>
    <w:basedOn w:val="Tabellanormale"/>
    <w:uiPriority w:val="39"/>
    <w:rsid w:val="00F1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Leone</cp:lastModifiedBy>
  <cp:revision>21</cp:revision>
  <dcterms:created xsi:type="dcterms:W3CDTF">2021-11-19T09:49:00Z</dcterms:created>
  <dcterms:modified xsi:type="dcterms:W3CDTF">2022-07-04T10:00:00Z</dcterms:modified>
</cp:coreProperties>
</file>